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66D1E" w:rsidTr="00266D1E">
        <w:tc>
          <w:tcPr>
            <w:tcW w:w="2518" w:type="dxa"/>
          </w:tcPr>
          <w:p w:rsidR="00266D1E" w:rsidRDefault="00266D1E">
            <w:r>
              <w:t>Achternaam</w:t>
            </w:r>
            <w:r w:rsidR="003E547B">
              <w:t xml:space="preserve"> </w:t>
            </w:r>
          </w:p>
        </w:tc>
        <w:tc>
          <w:tcPr>
            <w:tcW w:w="6694" w:type="dxa"/>
          </w:tcPr>
          <w:p w:rsidR="00266D1E" w:rsidRDefault="00266D1E"/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(Meisjesnaam)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3E547B" w:rsidTr="00266D1E">
        <w:tc>
          <w:tcPr>
            <w:tcW w:w="2518" w:type="dxa"/>
          </w:tcPr>
          <w:p w:rsidR="003E547B" w:rsidRDefault="003E547B">
            <w:r>
              <w:t>Voornaam (volledig)</w:t>
            </w:r>
          </w:p>
          <w:p w:rsidR="003E547B" w:rsidRDefault="003E547B">
            <w:bookmarkStart w:id="0" w:name="_GoBack"/>
            <w:bookmarkEnd w:id="0"/>
          </w:p>
        </w:tc>
        <w:tc>
          <w:tcPr>
            <w:tcW w:w="6694" w:type="dxa"/>
          </w:tcPr>
          <w:p w:rsidR="003E547B" w:rsidRDefault="003E547B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Adres: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Postcode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Telefoonnummer(s)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  <w:p w:rsidR="003E547B" w:rsidRDefault="003E547B"/>
          <w:p w:rsidR="003E547B" w:rsidRDefault="003E547B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Aantal personen</w:t>
            </w:r>
          </w:p>
          <w:p w:rsidR="00266D1E" w:rsidRDefault="00266D1E"/>
        </w:tc>
        <w:tc>
          <w:tcPr>
            <w:tcW w:w="6694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15"/>
              <w:gridCol w:w="1246"/>
              <w:gridCol w:w="1076"/>
              <w:gridCol w:w="1058"/>
              <w:gridCol w:w="1973"/>
            </w:tblGrid>
            <w:tr w:rsidR="00266D1E" w:rsidTr="00266D1E">
              <w:tc>
                <w:tcPr>
                  <w:tcW w:w="1292" w:type="dxa"/>
                </w:tcPr>
                <w:p w:rsidR="00266D1E" w:rsidRDefault="00266D1E">
                  <w:r>
                    <w:t>Voorl.</w:t>
                  </w:r>
                </w:p>
              </w:tc>
              <w:tc>
                <w:tcPr>
                  <w:tcW w:w="1292" w:type="dxa"/>
                </w:tcPr>
                <w:p w:rsidR="00266D1E" w:rsidRDefault="00266D1E">
                  <w:r>
                    <w:t>Voornaam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r>
                    <w:t>Geb.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r>
                    <w:t>BSN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proofErr w:type="spellStart"/>
                  <w:r>
                    <w:t>Zorgverzekeraar+nr</w:t>
                  </w:r>
                  <w:proofErr w:type="spellEnd"/>
                </w:p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</w:tbl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Huisarts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Apotheek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Naam en plaats vorige tandarts</w:t>
            </w:r>
          </w:p>
          <w:p w:rsidR="00266D1E" w:rsidRDefault="00266D1E" w:rsidP="00266D1E"/>
        </w:tc>
        <w:tc>
          <w:tcPr>
            <w:tcW w:w="6694" w:type="dxa"/>
          </w:tcPr>
          <w:p w:rsidR="00266D1E" w:rsidRDefault="00266D1E" w:rsidP="00266D1E">
            <w:r>
              <w:t xml:space="preserve">Medische gegevens opgevraagd (omcirkel) JA/NEE </w:t>
            </w:r>
          </w:p>
          <w:p w:rsidR="00266D1E" w:rsidRDefault="00266D1E" w:rsidP="00266D1E"/>
          <w:p w:rsidR="00266D1E" w:rsidRDefault="00266D1E" w:rsidP="00266D1E">
            <w:r>
              <w:t>Laatste consult:</w:t>
            </w:r>
            <w:r>
              <w:t>____________________________</w:t>
            </w:r>
          </w:p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 xml:space="preserve">Anamnese </w:t>
            </w:r>
          </w:p>
          <w:p w:rsidR="00266D1E" w:rsidRDefault="00266D1E"/>
        </w:tc>
        <w:tc>
          <w:tcPr>
            <w:tcW w:w="6694" w:type="dxa"/>
          </w:tcPr>
          <w:p w:rsidR="00266D1E" w:rsidRDefault="00266D1E">
            <w:r>
              <w:t>(omcirkel) Ja/Nee</w:t>
            </w:r>
          </w:p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Consult intake gewenst</w:t>
            </w:r>
          </w:p>
          <w:p w:rsidR="00266D1E" w:rsidRDefault="00266D1E"/>
        </w:tc>
        <w:tc>
          <w:tcPr>
            <w:tcW w:w="6694" w:type="dxa"/>
          </w:tcPr>
          <w:p w:rsidR="00266D1E" w:rsidRDefault="00266D1E">
            <w:r>
              <w:t>(omcirkel( Ja/ Nee</w:t>
            </w:r>
          </w:p>
        </w:tc>
      </w:tr>
    </w:tbl>
    <w:p w:rsidR="00075671" w:rsidRDefault="00075671"/>
    <w:p w:rsidR="00266D1E" w:rsidRDefault="00266D1E"/>
    <w:p w:rsidR="00266D1E" w:rsidRDefault="00266D1E">
      <w:r>
        <w:t>Wij danken u voor het invullen van het inschrijfformulier.</w:t>
      </w:r>
    </w:p>
    <w:p w:rsidR="00266D1E" w:rsidRDefault="00266D1E">
      <w:pPr>
        <w:rPr>
          <w:b/>
        </w:rPr>
      </w:pPr>
      <w:r w:rsidRPr="00266D1E">
        <w:rPr>
          <w:b/>
        </w:rPr>
        <w:t>Team Noorderpoort</w:t>
      </w:r>
    </w:p>
    <w:p w:rsidR="003E547B" w:rsidRPr="00266D1E" w:rsidRDefault="003E547B">
      <w:pPr>
        <w:rPr>
          <w:b/>
        </w:rPr>
      </w:pPr>
    </w:p>
    <w:sectPr w:rsidR="003E547B" w:rsidRPr="0026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7D" w:rsidRDefault="00BE507D" w:rsidP="00266D1E">
      <w:pPr>
        <w:spacing w:after="0" w:line="240" w:lineRule="auto"/>
      </w:pPr>
      <w:r>
        <w:separator/>
      </w:r>
    </w:p>
  </w:endnote>
  <w:endnote w:type="continuationSeparator" w:id="0">
    <w:p w:rsidR="00BE507D" w:rsidRDefault="00BE507D" w:rsidP="002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7D" w:rsidRDefault="00BE507D" w:rsidP="00266D1E">
      <w:pPr>
        <w:spacing w:after="0" w:line="240" w:lineRule="auto"/>
      </w:pPr>
      <w:r>
        <w:separator/>
      </w:r>
    </w:p>
  </w:footnote>
  <w:footnote w:type="continuationSeparator" w:id="0">
    <w:p w:rsidR="00BE507D" w:rsidRDefault="00BE507D" w:rsidP="0026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1E" w:rsidRDefault="00266D1E">
    <w:pPr>
      <w:pStyle w:val="Koptekst"/>
    </w:pPr>
    <w:r>
      <w:rPr>
        <w:noProof/>
        <w:sz w:val="24"/>
        <w:szCs w:val="24"/>
        <w:lang w:eastAsia="nl-NL"/>
      </w:rPr>
      <w:drawing>
        <wp:anchor distT="36576" distB="36576" distL="36576" distR="36576" simplePos="0" relativeHeight="251659264" behindDoc="0" locked="0" layoutInCell="1" allowOverlap="1" wp14:anchorId="653235F3" wp14:editId="524CA735">
          <wp:simplePos x="0" y="0"/>
          <wp:positionH relativeFrom="column">
            <wp:posOffset>2098382</wp:posOffset>
          </wp:positionH>
          <wp:positionV relativeFrom="paragraph">
            <wp:posOffset>-9966</wp:posOffset>
          </wp:positionV>
          <wp:extent cx="1362808" cy="3160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172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Inschrijfformulier tandartspraktijk: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A"/>
    <w:rsid w:val="00075671"/>
    <w:rsid w:val="00266D1E"/>
    <w:rsid w:val="003E547B"/>
    <w:rsid w:val="00694EDA"/>
    <w:rsid w:val="008517B9"/>
    <w:rsid w:val="00BE507D"/>
    <w:rsid w:val="00E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1E"/>
  </w:style>
  <w:style w:type="paragraph" w:styleId="Voettekst">
    <w:name w:val="footer"/>
    <w:basedOn w:val="Standaard"/>
    <w:link w:val="Voet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1E"/>
  </w:style>
  <w:style w:type="paragraph" w:styleId="Ballontekst">
    <w:name w:val="Balloon Text"/>
    <w:basedOn w:val="Standaard"/>
    <w:link w:val="BallontekstChar"/>
    <w:uiPriority w:val="99"/>
    <w:semiHidden/>
    <w:unhideWhenUsed/>
    <w:rsid w:val="003E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1E"/>
  </w:style>
  <w:style w:type="paragraph" w:styleId="Voettekst">
    <w:name w:val="footer"/>
    <w:basedOn w:val="Standaard"/>
    <w:link w:val="Voet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1E"/>
  </w:style>
  <w:style w:type="paragraph" w:styleId="Ballontekst">
    <w:name w:val="Balloon Text"/>
    <w:basedOn w:val="Standaard"/>
    <w:link w:val="BallontekstChar"/>
    <w:uiPriority w:val="99"/>
    <w:semiHidden/>
    <w:unhideWhenUsed/>
    <w:rsid w:val="003E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Sprenger-van den Berg,J.</dc:creator>
  <cp:keywords/>
  <dc:description/>
  <cp:lastModifiedBy>Sprenger-van den Berg,J.</cp:lastModifiedBy>
  <cp:revision>3</cp:revision>
  <dcterms:created xsi:type="dcterms:W3CDTF">2014-01-14T08:23:00Z</dcterms:created>
  <dcterms:modified xsi:type="dcterms:W3CDTF">2014-01-14T08:32:00Z</dcterms:modified>
</cp:coreProperties>
</file>